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837" w:rsidRDefault="002A3837"/>
    <w:p w:rsidR="00207059" w:rsidRPr="00F349ED" w:rsidRDefault="00A24857" w:rsidP="00A24857">
      <w:pPr>
        <w:shd w:val="clear" w:color="auto" w:fill="FFFFFF"/>
        <w:spacing w:before="100" w:beforeAutospacing="1"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</w:rPr>
      </w:pPr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</w:rPr>
        <w:t>LẬP KẾ HOẠCH PHẤN ĐẤU, RÈN LUYỆN ĐỂ TỰ HOÀN THIỆN BẢN THÂN</w:t>
      </w:r>
    </w:p>
    <w:p w:rsidR="00207059" w:rsidRPr="00F349ED" w:rsidRDefault="00207059" w:rsidP="00207059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36"/>
          <w:szCs w:val="36"/>
        </w:rPr>
      </w:pP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Họ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tên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: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Nguyễn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Thanh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Giang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sinh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ngày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05-12-1977</w:t>
      </w:r>
    </w:p>
    <w:p w:rsidR="00207059" w:rsidRPr="00F349ED" w:rsidRDefault="00207059" w:rsidP="00207059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Chức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proofErr w:type="gram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vụ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:</w:t>
      </w:r>
      <w:proofErr w:type="gram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giảng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viên</w:t>
      </w:r>
      <w:proofErr w:type="spellEnd"/>
    </w:p>
    <w:p w:rsidR="00207059" w:rsidRPr="00F349ED" w:rsidRDefault="00207059" w:rsidP="00207059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Đơn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vị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công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proofErr w:type="gram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tác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:</w:t>
      </w:r>
      <w:proofErr w:type="gram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Khoa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công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nghệ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cơ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khí</w:t>
      </w:r>
      <w:proofErr w:type="spellEnd"/>
    </w:p>
    <w:p w:rsidR="00207059" w:rsidRPr="00F349ED" w:rsidRDefault="001C1F03" w:rsidP="00207059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Sau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</w:t>
      </w:r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ọp</w:t>
      </w:r>
      <w:proofErr w:type="spellEnd"/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khoa</w:t>
      </w:r>
      <w:proofErr w:type="spellEnd"/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công</w:t>
      </w:r>
      <w:proofErr w:type="spellEnd"/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nghệ</w:t>
      </w:r>
      <w:proofErr w:type="spellEnd"/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cơ</w:t>
      </w:r>
      <w:proofErr w:type="spellEnd"/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khí</w:t>
      </w:r>
      <w:proofErr w:type="spellEnd"/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ngày</w:t>
      </w:r>
      <w:proofErr w:type="spellEnd"/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2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</w:t>
      </w:r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4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.2018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ngày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nhận</w:t>
      </w:r>
      <w:proofErr w:type="spellEnd"/>
      <w:r w:rsidR="003103B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3103B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việc</w:t>
      </w:r>
      <w:proofErr w:type="spellEnd"/>
      <w:r w:rsidR="003103B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ở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khoa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là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ngày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1.4.2018 .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Tôi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được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lãnh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đạo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khoa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động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viên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phải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lập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kế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hoạch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để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phấn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đấu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tự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hoàn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thiện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bản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thân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tôi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đã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lập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ra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kế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hoạ</w:t>
      </w:r>
      <w:r w:rsidR="003103B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ch</w:t>
      </w:r>
      <w:proofErr w:type="spellEnd"/>
      <w:r w:rsidR="003103B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với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các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3103B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mục</w:t>
      </w:r>
      <w:proofErr w:type="spellEnd"/>
      <w:r w:rsidR="003103B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3103B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tiêu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proofErr w:type="gramStart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sau</w:t>
      </w:r>
      <w:proofErr w:type="spellEnd"/>
      <w:r w:rsidR="001F325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:</w:t>
      </w:r>
      <w:proofErr w:type="gramEnd"/>
    </w:p>
    <w:p w:rsidR="00301BFD" w:rsidRPr="00864D78" w:rsidRDefault="003103B2" w:rsidP="00207059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gramStart"/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1.M</w:t>
      </w:r>
      <w:r w:rsidR="000D5F3F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ục</w:t>
      </w:r>
      <w:proofErr w:type="gramEnd"/>
      <w:r w:rsidR="000D5F3F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0D5F3F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tiêu</w:t>
      </w:r>
      <w:proofErr w:type="spellEnd"/>
      <w:r w:rsidR="000D5F3F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0D5F3F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trở</w:t>
      </w:r>
      <w:proofErr w:type="spellEnd"/>
      <w:r w:rsidR="000D5F3F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0D5F3F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thành</w:t>
      </w:r>
      <w:proofErr w:type="spellEnd"/>
      <w:r w:rsidR="000D5F3F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0D5F3F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giảng</w:t>
      </w:r>
      <w:proofErr w:type="spellEnd"/>
      <w:r w:rsidR="000D5F3F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0D5F3F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viên</w:t>
      </w:r>
      <w:proofErr w:type="spellEnd"/>
      <w:r w:rsidR="000D5F3F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0D5F3F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dạy</w:t>
      </w:r>
      <w:proofErr w:type="spellEnd"/>
      <w:r w:rsidR="000D5F3F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0D5F3F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giỏi</w:t>
      </w:r>
      <w:proofErr w:type="spellEnd"/>
      <w:r w:rsidR="000D5F3F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0D5F3F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cấp</w:t>
      </w:r>
      <w:proofErr w:type="spellEnd"/>
      <w:r w:rsidR="000D5F3F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0D5F3F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khoa</w:t>
      </w:r>
      <w:proofErr w:type="spellEnd"/>
      <w:r w:rsidR="000D5F3F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</w:p>
    <w:p w:rsidR="000D5F3F" w:rsidRPr="00F349ED" w:rsidRDefault="000D5F3F" w:rsidP="00207059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Thời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gian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thực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proofErr w:type="gram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hiện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:</w:t>
      </w:r>
      <w:proofErr w:type="gramEnd"/>
      <w:r w:rsidR="00301BF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năm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học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2018-2019</w:t>
      </w:r>
    </w:p>
    <w:p w:rsidR="00301BFD" w:rsidRPr="00864D78" w:rsidRDefault="00E118A4" w:rsidP="00E118A4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2. </w:t>
      </w:r>
      <w:proofErr w:type="spellStart"/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Mục</w:t>
      </w:r>
      <w:proofErr w:type="spellEnd"/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tiêu</w:t>
      </w:r>
      <w:proofErr w:type="spellEnd"/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trở</w:t>
      </w:r>
      <w:proofErr w:type="spellEnd"/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thành</w:t>
      </w:r>
      <w:proofErr w:type="spellEnd"/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giảng</w:t>
      </w:r>
      <w:proofErr w:type="spellEnd"/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viên</w:t>
      </w:r>
      <w:proofErr w:type="spellEnd"/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dạy</w:t>
      </w:r>
      <w:proofErr w:type="spellEnd"/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giỏi</w:t>
      </w:r>
      <w:proofErr w:type="spellEnd"/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cấp</w:t>
      </w:r>
      <w:proofErr w:type="spellEnd"/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trường</w:t>
      </w:r>
      <w:proofErr w:type="spellEnd"/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</w:p>
    <w:p w:rsidR="00E118A4" w:rsidRPr="00F349ED" w:rsidRDefault="00E118A4" w:rsidP="00E118A4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Thời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gian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thực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proofErr w:type="gram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hiện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:</w:t>
      </w:r>
      <w:proofErr w:type="gram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ngay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đầu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năm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học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2019-2020</w:t>
      </w:r>
    </w:p>
    <w:p w:rsidR="00BC7F69" w:rsidRPr="00864D78" w:rsidRDefault="00BC7F69" w:rsidP="00BC7F69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3. </w:t>
      </w:r>
      <w:proofErr w:type="spellStart"/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Mục</w:t>
      </w:r>
      <w:proofErr w:type="spellEnd"/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tiêu</w:t>
      </w:r>
      <w:proofErr w:type="spellEnd"/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trở</w:t>
      </w:r>
      <w:proofErr w:type="spellEnd"/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thành</w:t>
      </w:r>
      <w:proofErr w:type="spellEnd"/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giảng</w:t>
      </w:r>
      <w:proofErr w:type="spellEnd"/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viên</w:t>
      </w:r>
      <w:proofErr w:type="spellEnd"/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dạy</w:t>
      </w:r>
      <w:proofErr w:type="spellEnd"/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giỏi</w:t>
      </w:r>
      <w:proofErr w:type="spellEnd"/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nghề</w:t>
      </w:r>
      <w:proofErr w:type="spellEnd"/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cấp</w:t>
      </w:r>
      <w:proofErr w:type="spellEnd"/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TP.HCM</w:t>
      </w:r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</w:p>
    <w:p w:rsidR="00BC7F69" w:rsidRPr="00F349ED" w:rsidRDefault="00BC7F69" w:rsidP="00E118A4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Thời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gian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thực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proofErr w:type="gram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hiện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:</w:t>
      </w:r>
      <w:proofErr w:type="gram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ngay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đầu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năm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học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20</w:t>
      </w:r>
      <w:r w:rsidR="004825B8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20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-202</w:t>
      </w:r>
      <w:r w:rsidR="004825B8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1</w:t>
      </w:r>
    </w:p>
    <w:p w:rsidR="00262C0B" w:rsidRPr="00864D78" w:rsidRDefault="00BC7F69" w:rsidP="00E118A4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gramStart"/>
      <w:r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4</w:t>
      </w:r>
      <w:r w:rsidR="00262C0B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.Mục</w:t>
      </w:r>
      <w:proofErr w:type="gramEnd"/>
      <w:r w:rsidR="00262C0B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262C0B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tiêu</w:t>
      </w:r>
      <w:proofErr w:type="spellEnd"/>
      <w:r w:rsidR="00262C0B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262C0B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làm</w:t>
      </w:r>
      <w:proofErr w:type="spellEnd"/>
      <w:r w:rsidR="00262C0B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262C0B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công</w:t>
      </w:r>
      <w:proofErr w:type="spellEnd"/>
      <w:r w:rsidR="00262C0B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262C0B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tác</w:t>
      </w:r>
      <w:proofErr w:type="spellEnd"/>
      <w:r w:rsidR="00262C0B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262C0B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quản</w:t>
      </w:r>
      <w:proofErr w:type="spellEnd"/>
      <w:r w:rsidR="00262C0B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262C0B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lý</w:t>
      </w:r>
      <w:proofErr w:type="spellEnd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từ</w:t>
      </w:r>
      <w:proofErr w:type="spellEnd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năm</w:t>
      </w:r>
      <w:proofErr w:type="spellEnd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2030</w:t>
      </w:r>
      <w:r w:rsidR="00262C0B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nếu</w:t>
      </w:r>
      <w:proofErr w:type="spellEnd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được</w:t>
      </w:r>
      <w:proofErr w:type="spellEnd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sự</w:t>
      </w:r>
      <w:proofErr w:type="spellEnd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tin </w:t>
      </w:r>
      <w:proofErr w:type="spellStart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tưởng</w:t>
      </w:r>
      <w:proofErr w:type="spellEnd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của</w:t>
      </w:r>
      <w:proofErr w:type="spellEnd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lãnh</w:t>
      </w:r>
      <w:proofErr w:type="spellEnd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đạo</w:t>
      </w:r>
      <w:proofErr w:type="spellEnd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khoa</w:t>
      </w:r>
      <w:proofErr w:type="spellEnd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đồng</w:t>
      </w:r>
      <w:proofErr w:type="spellEnd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nghiệp</w:t>
      </w:r>
      <w:proofErr w:type="spellEnd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trong</w:t>
      </w:r>
      <w:proofErr w:type="spellEnd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khoa</w:t>
      </w:r>
      <w:proofErr w:type="spellEnd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tín</w:t>
      </w:r>
      <w:proofErr w:type="spellEnd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nhiệm</w:t>
      </w:r>
      <w:proofErr w:type="spellEnd"/>
      <w:r w:rsidR="00864D78" w:rsidRPr="00864D7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</w:t>
      </w:r>
    </w:p>
    <w:p w:rsidR="00864D78" w:rsidRPr="00864D78" w:rsidRDefault="00864D78" w:rsidP="00864D78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Nội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dung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thực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hiện</w:t>
      </w:r>
      <w:proofErr w:type="spellEnd"/>
    </w:p>
    <w:p w:rsidR="00092DA9" w:rsidRDefault="00092DA9" w:rsidP="00092DA9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Tham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gia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các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ph</w:t>
      </w:r>
      <w:r w:rsidR="00105B35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ong</w:t>
      </w:r>
      <w:proofErr w:type="spellEnd"/>
      <w:r w:rsidR="00105B35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05B35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trào</w:t>
      </w:r>
      <w:proofErr w:type="spellEnd"/>
      <w:r w:rsidR="00105B35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05B35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của</w:t>
      </w:r>
      <w:proofErr w:type="spellEnd"/>
      <w:r w:rsidR="00105B35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proofErr w:type="gramStart"/>
      <w:r w:rsidR="00105B35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khoa</w:t>
      </w:r>
      <w:proofErr w:type="spellEnd"/>
      <w:r w:rsidR="00105B35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,</w:t>
      </w:r>
      <w:proofErr w:type="gramEnd"/>
      <w:r w:rsidR="00105B35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05B35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của</w:t>
      </w:r>
      <w:proofErr w:type="spellEnd"/>
      <w:r w:rsidR="00105B35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05B35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trường</w:t>
      </w:r>
      <w:proofErr w:type="spellEnd"/>
      <w:r w:rsidR="00105B35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</w:t>
      </w:r>
    </w:p>
    <w:p w:rsidR="00864D78" w:rsidRPr="00F349ED" w:rsidRDefault="00864D78" w:rsidP="00092DA9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Luôn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tự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hỏi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để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tự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nâng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cao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độ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</w:t>
      </w:r>
      <w:r w:rsidR="00C40E02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huyên</w:t>
      </w:r>
      <w:proofErr w:type="spellEnd"/>
      <w:r w:rsidR="00C40E02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C40E02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môn</w:t>
      </w:r>
      <w:proofErr w:type="spellEnd"/>
      <w:r w:rsidR="00C40E02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C40E02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="00C40E02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C40E02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nghiệp</w:t>
      </w:r>
      <w:proofErr w:type="spellEnd"/>
      <w:r w:rsidR="00C40E02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C40E02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vụ</w:t>
      </w:r>
      <w:proofErr w:type="spellEnd"/>
      <w:r w:rsidR="00C40E02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C40E02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sư</w:t>
      </w:r>
      <w:proofErr w:type="spellEnd"/>
      <w:r w:rsidR="00C40E02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C40E02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phạm</w:t>
      </w:r>
      <w:proofErr w:type="spellEnd"/>
      <w:r w:rsidR="00C40E02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</w:t>
      </w:r>
    </w:p>
    <w:p w:rsidR="00587927" w:rsidRPr="00F349ED" w:rsidRDefault="00587927" w:rsidP="00587927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Chuẩn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đầy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đủ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giáo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proofErr w:type="gram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án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,</w:t>
      </w:r>
      <w:proofErr w:type="gram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bài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giảng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hồ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sơ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chuyên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môn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lên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lớp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</w:t>
      </w:r>
    </w:p>
    <w:p w:rsidR="00587927" w:rsidRPr="00F349ED" w:rsidRDefault="00587927" w:rsidP="00587927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Tham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gia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đầy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đủ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các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buổi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họp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của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tổ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của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khoa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</w:p>
    <w:p w:rsidR="007B2B15" w:rsidRPr="00F349ED" w:rsidRDefault="007B2B15" w:rsidP="007B2B15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Luôn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đạt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loại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A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hàng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tháng</w:t>
      </w:r>
      <w:proofErr w:type="spellEnd"/>
    </w:p>
    <w:p w:rsidR="00C4755F" w:rsidRPr="00F349ED" w:rsidRDefault="00C4755F" w:rsidP="00C4755F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Tham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gia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giảng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dạy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các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môn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lý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thuyết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thực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hành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proofErr w:type="gram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theo</w:t>
      </w:r>
      <w:proofErr w:type="spellEnd"/>
      <w:proofErr w:type="gram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sự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phân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của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C69DC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ãnh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đạo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khoa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1C69DC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ổ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trưởng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</w:t>
      </w:r>
    </w:p>
    <w:p w:rsidR="006D416C" w:rsidRPr="00F349ED" w:rsidRDefault="00671D3E" w:rsidP="00C4755F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Nhiệt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tình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</w:t>
      </w:r>
      <w:r w:rsidR="00C02E50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ham</w:t>
      </w:r>
      <w:proofErr w:type="spellEnd"/>
      <w:r w:rsidR="00C02E50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C02E50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gia</w:t>
      </w:r>
      <w:proofErr w:type="spellEnd"/>
      <w:r w:rsidR="00C02E50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C02E50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dự</w:t>
      </w:r>
      <w:proofErr w:type="spellEnd"/>
      <w:r w:rsidR="00C02E50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C02E50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giờ</w:t>
      </w:r>
      <w:proofErr w:type="spellEnd"/>
      <w:r w:rsidR="00C02E50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, </w:t>
      </w:r>
      <w:proofErr w:type="spellStart"/>
      <w:r w:rsidR="00C02E50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thao</w:t>
      </w:r>
      <w:proofErr w:type="spellEnd"/>
      <w:r w:rsidR="00C02E50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C02E50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giảng</w:t>
      </w:r>
      <w:proofErr w:type="spellEnd"/>
      <w:r w:rsidR="00C02E50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ở </w:t>
      </w:r>
      <w:proofErr w:type="spellStart"/>
      <w:r w:rsidR="00C02E50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khoa</w:t>
      </w:r>
      <w:bookmarkStart w:id="0" w:name="_GoBack"/>
      <w:bookmarkEnd w:id="0"/>
      <w:proofErr w:type="spellEnd"/>
    </w:p>
    <w:p w:rsidR="00FA6410" w:rsidRPr="00F349ED" w:rsidRDefault="00C02E50" w:rsidP="009A16BD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Sẽ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nhiệt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tình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tận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tâm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tham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gia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huấn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luyện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các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em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tham</w:t>
      </w:r>
      <w:proofErr w:type="spellEnd"/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gia</w:t>
      </w:r>
      <w:proofErr w:type="spellEnd"/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kỳ</w:t>
      </w:r>
      <w:proofErr w:type="spellEnd"/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thi</w:t>
      </w:r>
      <w:proofErr w:type="spellEnd"/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học</w:t>
      </w:r>
      <w:proofErr w:type="spellEnd"/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sinh</w:t>
      </w:r>
      <w:proofErr w:type="spellEnd"/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, </w:t>
      </w:r>
      <w:proofErr w:type="spellStart"/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sinh</w:t>
      </w:r>
      <w:proofErr w:type="spellEnd"/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viên</w:t>
      </w:r>
      <w:proofErr w:type="spellEnd"/>
      <w:r w:rsidR="009C0A04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giỏi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nghề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nếu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được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Lãnh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đạo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khoa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đồng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nghiệp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tin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tưởng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</w:t>
      </w:r>
    </w:p>
    <w:p w:rsidR="009C7F62" w:rsidRPr="00F349ED" w:rsidRDefault="009C7F62" w:rsidP="009C7F62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spellStart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Những</w:t>
      </w:r>
      <w:proofErr w:type="spellEnd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thuận</w:t>
      </w:r>
      <w:proofErr w:type="spellEnd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lợi</w:t>
      </w:r>
      <w:proofErr w:type="spellEnd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đã</w:t>
      </w:r>
      <w:proofErr w:type="spellEnd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proofErr w:type="gramStart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có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:</w:t>
      </w:r>
      <w:proofErr w:type="gram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</w:p>
    <w:p w:rsidR="009C7F62" w:rsidRPr="00F349ED" w:rsidRDefault="009C7F62" w:rsidP="009C7F62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 +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Có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kinh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nghiệm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trong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giảng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dạy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lý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thuyết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thực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hành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ở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các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trường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trung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cấp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nghề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</w:t>
      </w:r>
    </w:p>
    <w:p w:rsidR="009C7F62" w:rsidRPr="00F349ED" w:rsidRDefault="009C7F62" w:rsidP="009C7F62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 +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Có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kinh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nghiệm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trong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việc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tham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gia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dự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giờ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,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thao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proofErr w:type="gram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giảng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,</w:t>
      </w:r>
      <w:proofErr w:type="gram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chuyên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đề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ở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các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trường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trung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cấp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nghề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</w:t>
      </w:r>
    </w:p>
    <w:p w:rsidR="00435329" w:rsidRPr="00F349ED" w:rsidRDefault="00435329" w:rsidP="009C7F62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lastRenderedPageBreak/>
        <w:t xml:space="preserve">  +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Là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giáo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viên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đạt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giải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khuyến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khích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giáo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viên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dạy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giỏi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nghề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cấp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thành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phố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về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giảng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dạy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tích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hợp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năm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2012.</w:t>
      </w:r>
    </w:p>
    <w:p w:rsidR="009C7F62" w:rsidRPr="00F349ED" w:rsidRDefault="00435329" w:rsidP="009C7F62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  +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Bản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thân</w:t>
      </w:r>
      <w:proofErr w:type="spellEnd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có</w:t>
      </w:r>
      <w:proofErr w:type="spellEnd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tinh</w:t>
      </w:r>
      <w:proofErr w:type="spellEnd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thần</w:t>
      </w:r>
      <w:proofErr w:type="spellEnd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học</w:t>
      </w:r>
      <w:proofErr w:type="spellEnd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hỏi</w:t>
      </w:r>
      <w:proofErr w:type="spellEnd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lắng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proofErr w:type="gram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nghe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từ</w:t>
      </w:r>
      <w:proofErr w:type="spellEnd"/>
      <w:proofErr w:type="gramEnd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những</w:t>
      </w:r>
      <w:proofErr w:type="spellEnd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tiết</w:t>
      </w:r>
      <w:proofErr w:type="spellEnd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C7F62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dự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giờ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thao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giàng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,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chuyên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đề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để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giúp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hoàn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thiện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về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bản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thân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chuyên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môn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cũng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như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khã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năng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sư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phạm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</w:t>
      </w:r>
    </w:p>
    <w:p w:rsidR="00E118A4" w:rsidRPr="00F349ED" w:rsidRDefault="00BE63AA" w:rsidP="009C7F62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  +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Được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sự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giúp</w:t>
      </w:r>
      <w:proofErr w:type="spellEnd"/>
      <w:r w:rsidR="00C4755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C4755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đỡ</w:t>
      </w:r>
      <w:proofErr w:type="spellEnd"/>
      <w:r w:rsidR="00C4755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C4755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nhiệt</w:t>
      </w:r>
      <w:proofErr w:type="spellEnd"/>
      <w:r w:rsidR="00C4755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C4755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tình</w:t>
      </w:r>
      <w:proofErr w:type="spellEnd"/>
      <w:r w:rsidR="00C4755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C4755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từ</w:t>
      </w:r>
      <w:proofErr w:type="spellEnd"/>
      <w:r w:rsidR="00C4755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F85057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</w:t>
      </w:r>
      <w:r w:rsidR="00C4755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ãnh</w:t>
      </w:r>
      <w:proofErr w:type="spellEnd"/>
      <w:r w:rsidR="00C4755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C4755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đạo</w:t>
      </w:r>
      <w:proofErr w:type="spellEnd"/>
      <w:r w:rsidR="00C4755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C4755F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khoa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, </w:t>
      </w:r>
      <w:proofErr w:type="spellStart"/>
      <w:r w:rsidR="00F85057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ổ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trưởng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đồng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nghiệp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của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trường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cao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đẳng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lý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tự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trọng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</w:t>
      </w:r>
    </w:p>
    <w:p w:rsidR="00BE63AA" w:rsidRPr="00F349ED" w:rsidRDefault="00A24857" w:rsidP="009C7F62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</w:pP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01E64"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Những</w:t>
      </w:r>
      <w:proofErr w:type="spellEnd"/>
      <w:r w:rsidR="00801E64"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7A654B"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khó</w:t>
      </w:r>
      <w:proofErr w:type="spellEnd"/>
      <w:r w:rsidR="007A654B"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7A654B"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khăn</w:t>
      </w:r>
      <w:proofErr w:type="spellEnd"/>
      <w:r w:rsidR="00801E64"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01E64"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có</w:t>
      </w:r>
      <w:proofErr w:type="spellEnd"/>
      <w:r w:rsidR="00801E64"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01E64"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thể</w:t>
      </w:r>
      <w:proofErr w:type="spellEnd"/>
      <w:r w:rsidR="00801E64"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01E64"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gặp</w:t>
      </w:r>
      <w:proofErr w:type="spellEnd"/>
      <w:r w:rsidR="00801E64"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01E64"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phải</w:t>
      </w:r>
      <w:proofErr w:type="spellEnd"/>
      <w:r w:rsidR="00801E64"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01E64"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và</w:t>
      </w:r>
      <w:proofErr w:type="spellEnd"/>
      <w:r w:rsidR="00801E64"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01E64"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cách</w:t>
      </w:r>
      <w:proofErr w:type="spellEnd"/>
      <w:r w:rsidR="00801E64"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801E64"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khắc</w:t>
      </w:r>
      <w:proofErr w:type="spellEnd"/>
      <w:r w:rsidR="00801E64"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proofErr w:type="gramStart"/>
      <w:r w:rsidR="00801E64"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phục</w:t>
      </w:r>
      <w:proofErr w:type="spellEnd"/>
      <w:r w:rsidR="00801E64"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r w:rsidR="000F03DA"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:</w:t>
      </w:r>
      <w:proofErr w:type="gramEnd"/>
    </w:p>
    <w:p w:rsidR="00EC7497" w:rsidRPr="00F349ED" w:rsidRDefault="00EB791B" w:rsidP="00207059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proofErr w:type="gram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+ 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Môi</w:t>
      </w:r>
      <w:proofErr w:type="spellEnd"/>
      <w:proofErr w:type="gram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trường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làm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việc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ở </w:t>
      </w:r>
      <w:r w:rsidR="00F85057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ao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đẳng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F85057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rung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cấp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có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nhiều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cái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mới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khác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nhau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r w:rsidR="0014069A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</w:t>
      </w:r>
    </w:p>
    <w:p w:rsidR="0014069A" w:rsidRPr="00F349ED" w:rsidRDefault="0014069A" w:rsidP="00207059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+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Chương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trinh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dạy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nghề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ở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bậc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F85057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rung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cấp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nghề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r w:rsidR="00F85057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ao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đẳng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cũng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có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sự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khác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biệt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</w:t>
      </w:r>
    </w:p>
    <w:p w:rsidR="00EC7497" w:rsidRPr="00F349ED" w:rsidRDefault="00EC7497" w:rsidP="00F349ED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</w:pPr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+ </w:t>
      </w:r>
      <w:proofErr w:type="spellStart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Cách</w:t>
      </w:r>
      <w:proofErr w:type="spellEnd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khắc</w:t>
      </w:r>
      <w:proofErr w:type="spellEnd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phục</w:t>
      </w:r>
      <w:proofErr w:type="spellEnd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:</w:t>
      </w:r>
    </w:p>
    <w:p w:rsidR="001F3252" w:rsidRPr="00F349ED" w:rsidRDefault="00EB791B" w:rsidP="00F349ED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EC7497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ôi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sẽ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cô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gắng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tận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dung</w:t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thời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gian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rãnh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để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học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hỏi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ở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đồng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nghiệp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proofErr w:type="gram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để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để</w:t>
      </w:r>
      <w:proofErr w:type="spellEnd"/>
      <w:proofErr w:type="gram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có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thêm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kiến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thức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lẫn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kinh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nghiệm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để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nhanh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chóng</w:t>
      </w:r>
      <w:proofErr w:type="spellEnd"/>
      <w:r w:rsidR="009A16B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hòa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nhập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tốt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và</w:t>
      </w:r>
      <w:proofErr w:type="spellEnd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l</w:t>
      </w:r>
      <w:r w:rsidR="00BD613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àm</w:t>
      </w:r>
      <w:proofErr w:type="spellEnd"/>
      <w:r w:rsidR="00BD613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BD613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thật</w:t>
      </w:r>
      <w:proofErr w:type="spellEnd"/>
      <w:r w:rsidR="00BD613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BD613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tốt</w:t>
      </w:r>
      <w:proofErr w:type="spellEnd"/>
      <w:r w:rsidR="00BD613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BD613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công</w:t>
      </w:r>
      <w:proofErr w:type="spellEnd"/>
      <w:r w:rsidR="00BD613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BD613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việc</w:t>
      </w:r>
      <w:proofErr w:type="spellEnd"/>
      <w:r w:rsidR="00BD613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BD613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được</w:t>
      </w:r>
      <w:proofErr w:type="spellEnd"/>
      <w:r w:rsidR="00BD613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</w:t>
      </w:r>
      <w:proofErr w:type="spellStart"/>
      <w:r w:rsidR="00BD613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giao</w:t>
      </w:r>
      <w:proofErr w:type="spellEnd"/>
      <w:r w:rsidR="00BD613E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.</w:t>
      </w:r>
    </w:p>
    <w:p w:rsidR="00207059" w:rsidRPr="00F349ED" w:rsidRDefault="00207059" w:rsidP="00F349ED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ab/>
      </w: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ab/>
      </w:r>
      <w:r w:rsidR="00F349E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                                     TP.HCM, </w:t>
      </w:r>
      <w:proofErr w:type="spellStart"/>
      <w:r w:rsidR="00F349E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ngày</w:t>
      </w:r>
      <w:proofErr w:type="spellEnd"/>
      <w:r w:rsidR="00F349E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12 </w:t>
      </w:r>
      <w:proofErr w:type="spellStart"/>
      <w:r w:rsidR="00F349E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tháng</w:t>
      </w:r>
      <w:proofErr w:type="spellEnd"/>
      <w:r w:rsidR="00F349E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4 </w:t>
      </w:r>
      <w:proofErr w:type="spellStart"/>
      <w:r w:rsidR="00F349E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>năm</w:t>
      </w:r>
      <w:proofErr w:type="spellEnd"/>
      <w:r w:rsidR="00F349ED"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2018</w:t>
      </w:r>
    </w:p>
    <w:p w:rsidR="00F349ED" w:rsidRPr="00F349ED" w:rsidRDefault="00F349ED" w:rsidP="00F349ED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</w:pPr>
      <w:r w:rsidRPr="00F349ED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                                                                     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  <w:t xml:space="preserve">   </w:t>
      </w:r>
      <w:proofErr w:type="spellStart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Người</w:t>
      </w:r>
      <w:proofErr w:type="spellEnd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viết</w:t>
      </w:r>
      <w:proofErr w:type="spellEnd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kế</w:t>
      </w:r>
      <w:proofErr w:type="spellEnd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hoạch</w:t>
      </w:r>
      <w:proofErr w:type="spellEnd"/>
    </w:p>
    <w:p w:rsidR="00F349ED" w:rsidRPr="00F349ED" w:rsidRDefault="00F349ED" w:rsidP="00F349ED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</w:rPr>
      </w:pPr>
    </w:p>
    <w:p w:rsidR="00F349ED" w:rsidRPr="00F349ED" w:rsidRDefault="00F349ED" w:rsidP="00207059">
      <w:pPr>
        <w:shd w:val="clear" w:color="auto" w:fill="FFFFFF"/>
        <w:spacing w:before="100" w:beforeAutospacing="1" w:after="0" w:line="600" w:lineRule="atLeas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</w:pPr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                                                                      </w:t>
      </w:r>
      <w:proofErr w:type="spellStart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Nguyễn</w:t>
      </w:r>
      <w:proofErr w:type="spellEnd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Thanh</w:t>
      </w:r>
      <w:proofErr w:type="spellEnd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 xml:space="preserve"> </w:t>
      </w:r>
      <w:proofErr w:type="spellStart"/>
      <w:r w:rsidRPr="00F349ED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  <w:t>Giang</w:t>
      </w:r>
      <w:proofErr w:type="spellEnd"/>
    </w:p>
    <w:sectPr w:rsidR="00F349ED" w:rsidRPr="00F349ED" w:rsidSect="007A4825">
      <w:pgSz w:w="11907" w:h="16840" w:code="9"/>
      <w:pgMar w:top="1134" w:right="1134" w:bottom="1134" w:left="1418" w:header="624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1649B"/>
    <w:multiLevelType w:val="multilevel"/>
    <w:tmpl w:val="AC00226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5C534A"/>
    <w:multiLevelType w:val="multilevel"/>
    <w:tmpl w:val="26DE89A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C0001E"/>
    <w:multiLevelType w:val="hybridMultilevel"/>
    <w:tmpl w:val="EAB0128E"/>
    <w:lvl w:ilvl="0" w:tplc="FEF23EF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7C4CFA"/>
    <w:multiLevelType w:val="multilevel"/>
    <w:tmpl w:val="A408682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4804F4"/>
    <w:multiLevelType w:val="hybridMultilevel"/>
    <w:tmpl w:val="CC98874C"/>
    <w:lvl w:ilvl="0" w:tplc="56F8F3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006187"/>
    <w:multiLevelType w:val="multilevel"/>
    <w:tmpl w:val="720250E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024850"/>
    <w:multiLevelType w:val="multilevel"/>
    <w:tmpl w:val="B80E77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B080B15"/>
    <w:multiLevelType w:val="multilevel"/>
    <w:tmpl w:val="988A8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6"/>
    <w:lvlOverride w:ilvl="0">
      <w:lvl w:ilvl="0">
        <w:numFmt w:val="decimal"/>
        <w:lvlText w:val="%1."/>
        <w:lvlJc w:val="left"/>
      </w:lvl>
    </w:lvlOverride>
  </w:num>
  <w:num w:numId="3">
    <w:abstractNumId w:val="3"/>
    <w:lvlOverride w:ilvl="0">
      <w:lvl w:ilvl="0">
        <w:numFmt w:val="decimal"/>
        <w:lvlText w:val="%1."/>
        <w:lvlJc w:val="left"/>
      </w:lvl>
    </w:lvlOverride>
  </w:num>
  <w:num w:numId="4">
    <w:abstractNumId w:val="5"/>
    <w:lvlOverride w:ilvl="0">
      <w:lvl w:ilvl="0">
        <w:numFmt w:val="decimal"/>
        <w:lvlText w:val="%1."/>
        <w:lvlJc w:val="left"/>
      </w:lvl>
    </w:lvlOverride>
  </w:num>
  <w:num w:numId="5">
    <w:abstractNumId w:val="0"/>
    <w:lvlOverride w:ilvl="0">
      <w:lvl w:ilvl="0">
        <w:numFmt w:val="decimal"/>
        <w:lvlText w:val="%1."/>
        <w:lvlJc w:val="left"/>
      </w:lvl>
    </w:lvlOverride>
  </w:num>
  <w:num w:numId="6">
    <w:abstractNumId w:val="1"/>
    <w:lvlOverride w:ilvl="0">
      <w:lvl w:ilvl="0">
        <w:numFmt w:val="decimal"/>
        <w:lvlText w:val="%1."/>
        <w:lvlJc w:val="left"/>
      </w:lvl>
    </w:lvlOverride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drawingGridHorizontalSpacing w:val="140"/>
  <w:drawingGridVerticalSpacing w:val="381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059"/>
    <w:rsid w:val="00092DA9"/>
    <w:rsid w:val="000C0AA1"/>
    <w:rsid w:val="000D5F3F"/>
    <w:rsid w:val="000F03DA"/>
    <w:rsid w:val="00105B35"/>
    <w:rsid w:val="0014069A"/>
    <w:rsid w:val="001C1F03"/>
    <w:rsid w:val="001C69DC"/>
    <w:rsid w:val="001F3252"/>
    <w:rsid w:val="00207059"/>
    <w:rsid w:val="00262C0B"/>
    <w:rsid w:val="002A3837"/>
    <w:rsid w:val="00301BFD"/>
    <w:rsid w:val="003103B2"/>
    <w:rsid w:val="00394E98"/>
    <w:rsid w:val="00435329"/>
    <w:rsid w:val="004825B8"/>
    <w:rsid w:val="00482E0F"/>
    <w:rsid w:val="00587927"/>
    <w:rsid w:val="00671D3E"/>
    <w:rsid w:val="006A6500"/>
    <w:rsid w:val="006D416C"/>
    <w:rsid w:val="007A4825"/>
    <w:rsid w:val="007A654B"/>
    <w:rsid w:val="007B2B15"/>
    <w:rsid w:val="007C19F8"/>
    <w:rsid w:val="00801E64"/>
    <w:rsid w:val="00864D78"/>
    <w:rsid w:val="008C52C6"/>
    <w:rsid w:val="008D3060"/>
    <w:rsid w:val="009A16BD"/>
    <w:rsid w:val="009C0A04"/>
    <w:rsid w:val="009C7F62"/>
    <w:rsid w:val="00A24857"/>
    <w:rsid w:val="00B315DD"/>
    <w:rsid w:val="00B850B2"/>
    <w:rsid w:val="00BC7F69"/>
    <w:rsid w:val="00BD613E"/>
    <w:rsid w:val="00BE63AA"/>
    <w:rsid w:val="00C02E50"/>
    <w:rsid w:val="00C40E02"/>
    <w:rsid w:val="00C4755F"/>
    <w:rsid w:val="00D371CC"/>
    <w:rsid w:val="00E118A4"/>
    <w:rsid w:val="00E818B3"/>
    <w:rsid w:val="00EB791B"/>
    <w:rsid w:val="00EC7497"/>
    <w:rsid w:val="00F17280"/>
    <w:rsid w:val="00F349ED"/>
    <w:rsid w:val="00F85057"/>
    <w:rsid w:val="00FA6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20F51B-2DF2-4B56-B108-48E69D980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070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705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207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07059"/>
    <w:rPr>
      <w:b/>
      <w:bCs/>
    </w:rPr>
  </w:style>
  <w:style w:type="character" w:styleId="Emphasis">
    <w:name w:val="Emphasis"/>
    <w:basedOn w:val="DefaultParagraphFont"/>
    <w:uiPriority w:val="20"/>
    <w:qFormat/>
    <w:rsid w:val="00207059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20705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475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54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3FE59-EE16-48BD-958D-BB4226288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2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177</cp:revision>
  <dcterms:created xsi:type="dcterms:W3CDTF">2018-04-14T13:08:00Z</dcterms:created>
  <dcterms:modified xsi:type="dcterms:W3CDTF">2018-04-15T14:05:00Z</dcterms:modified>
</cp:coreProperties>
</file>